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顾恺之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顾恺之 评论地址：https://www.jiaokey.com/book/detail/13382756.html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