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黄公望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黄公望 评论地址：https://www.jiaokey.com/book/detail/13382772.html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