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书名：痘科金针图说  卷首—卷二</w:t>
      </w:r>
    </w:p>
    <w:p>
      <w:r>
        <w:t>作者：吴仪编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痘科金针图说  卷首—卷二 评论地址：https://www.jiaokey.com/book/detail/13383369.html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