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书名：《新大学英语》综合教程  教师用书  4</w:t>
      </w:r>
    </w:p>
    <w:p>
      <w:r>
        <w:t>作者：刘泽华，郭燕主编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总页数：322</w:t>
      </w:r>
    </w:p>
    <w:p>
      <w:r>
        <w:t>更多请访问教客网: www.jiaokey.com</w:t>
      </w:r>
    </w:p>
    <w:p>
      <w:r>
        <w:t>《新大学英语》综合教程  教师用书  4 评论地址：https://www.jiaokey.com/book/detail/13383871.html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