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书名：麦子长出来了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麦子长出来了 评论地址：https://www.jiaokey.com/book/detail/13384536.html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