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书名：酒店服务实训教程</w:t>
      </w:r>
    </w:p>
    <w:p>
      <w:r>
        <w:t>作者：韩鹏，刘晓芬主编；缪小玲，王莉副主编</w:t>
      </w:r>
    </w:p>
    <w:p>
      <w:r>
        <w:t>出版社：北京：旅游教育出版社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酒店服务实训教程 评论地址：https://www.jiaokey.com/book/detail/13386847.html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