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书名：彭真传  第1卷</w:t>
      </w:r>
    </w:p>
    <w:p>
      <w:r>
        <w:t>作者：《&lt;font color=Red&gt;彭&lt;/font&gt;真传》编写组篇</w:t>
      </w:r>
    </w:p>
    <w:p>
      <w:r>
        <w:t>出版社：北京:中央文献出版社,2012.10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彭真传  第1卷 评论地址：https://www.jiaokey.com/book/detail/13387747.html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