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常识准备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常识准备 评论地址：https://www.jiaokey.com/book/detail/13388885.html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