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书名：最美的法布尔昆虫记  歌唱夏天的精灵蝉</w:t>
      </w:r>
    </w:p>
    <w:p>
      <w:r>
        <w:t>作者：（日）小林清之介著；（日）金尾惠子绘；王维幸译</w:t>
      </w:r>
    </w:p>
    <w:p>
      <w:r>
        <w:t>出版社：北京:新星出版社,2013.10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最美的法布尔昆虫记  歌唱夏天的精灵蝉 评论地址：https://www.jiaokey.com/book/detail/13389021.html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