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交往准备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交往准备 评论地址：https://www.jiaokey.com/book/detail/13389074.html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