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书名：海螺沟</w:t>
      </w:r>
    </w:p>
    <w:p>
      <w:r>
        <w:t>作者：海螺&lt;font color=Red&gt;沟&lt;/font&gt;景区管理局编</w:t>
      </w:r>
    </w:p>
    <w:p>
      <w:r>
        <w:t>出版社：北京:中国旅游出版社,2011.07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海螺沟 评论地址：https://www.jiaokey.com/book/detail/13389947.html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