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廖策权主编；蒋楠，王丽，谢升文等参编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廖策权主编；蒋楠，王丽，谢升文等参编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本书出售、求购地址：https://www.jiaokey.com/book/detail/13393370.html</w:t>
      </w:r>
    </w:p>
    <w:p>
      <w:r>
        <w:t>更多相关图书推荐：https://www.jiaokey.com</w:t>
      </w:r>
    </w:p>
    <w:p>
      <w:r>
        <w:t>廖策权主编；蒋楠，王丽，谢升文等参编 其他作品：https://www.jiaokey.com/tag/廖策权主编；蒋楠，王丽，谢升文等参编.html</w:t>
      </w:r>
    </w:p>
    <w:p>
      <w:r>
        <w:t>关键词搜索：https://www.jiaokey.com/tag/心理学-师资培训-教材.html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