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书名：Web前端开发技术实践指导教程</w:t>
      </w:r>
    </w:p>
    <w:p>
      <w:r>
        <w:t>作者：王刚主编；潘正军，肖佳副主编</w:t>
      </w:r>
    </w:p>
    <w:p>
      <w:r>
        <w:t>出版社：北京：人民邮电出版社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Web前端开发技术实践指导教程 评论地址：https://www.jiaokey.com/book/detail/13394390.html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