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书名：超自然现象之谜</w:t>
      </w:r>
    </w:p>
    <w:p>
      <w:r>
        <w:t>作者：柳青编著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超自然现象之谜 评论地址：https://www.jiaokey.com/book/detail/13394394.html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