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书名：百玄传  2</w:t>
      </w:r>
    </w:p>
    <w:p>
      <w:r>
        <w:t>作者：壳小杀，左小翎</w:t>
      </w:r>
    </w:p>
    <w:p>
      <w:r>
        <w:t>出版社：广州:广州出版社,2013.08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百玄传  2 评论地址：https://www.jiaokey.com/book/detail/13396787.html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