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书名：证券业从业人员资格考试指南  证券发行与承销</w:t>
      </w:r>
    </w:p>
    <w:p>
      <w:r>
        <w:t>作者：丛树海主编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总页数：402</w:t>
      </w:r>
    </w:p>
    <w:p>
      <w:r>
        <w:t>更多请访问教客网: www.jiaokey.com</w:t>
      </w:r>
    </w:p>
    <w:p>
      <w:r>
        <w:t>证券业从业人员资格考试指南  证券发行与承销 评论地址：https://www.jiaokey.com/book/detail/13397709.html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