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福建对外经济统计年鉴  1993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福建对外经济统计年鉴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关键词搜索：https://www.jiaokey.com/tag/福建对外经济统计年鉴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