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王立国主编；冯雷，刘英晖副主编；韩光信，张欣欣参编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王立国主编；冯雷，刘英晖副主编；韩光信，张欣欣参编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本书出售、求购地址：https://www.jiaokey.com/book/detail/13397945.html</w:t>
      </w:r>
    </w:p>
    <w:p>
      <w:r>
        <w:t>更多相关图书推荐：https://www.jiaokey.com</w:t>
      </w:r>
    </w:p>
    <w:p>
      <w:r>
        <w:t>王立国主编；冯雷，刘英晖副主编；韩光信，张欣欣参编 其他作品：https://www.jiaokey.com/tag/王立国主编；冯雷，刘英晖副主编；韩光信，张欣欣参编.html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