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书名：宝宝全脑开发书  2阶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宝宝全脑开发书  2阶 评论地址：https://www.jiaokey.com/book/detail/13406262.html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