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书名：观察与记忆力  4-5岁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观察与记忆力  4-5岁 评论地址：https://www.jiaokey.com/book/detail/13406288.html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