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书名：线性代数学习指导与例题分析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线性代数学习指导与例题分析 评论地址：https://www.jiaokey.com/book/detail/13407016.html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