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幸运的三叶草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原创经典作品  幸运的三叶草 评论地址：https://www.jiaokey.com/book/detail/13409122.html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