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书名：我要去上学儿童成长童话系列  不做唠叨鬼</w:t>
      </w:r>
    </w:p>
    <w:p>
      <w:r>
        <w:t>作者：（韩）朴成镐著；（韩）崔济镛绘；陈楠楠译</w:t>
      </w:r>
    </w:p>
    <w:p>
      <w:r>
        <w:t>出版社：大连：大连出版社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我要去上学儿童成长童话系列  不做唠叨鬼 评论地址：https://www.jiaokey.com/book/detail/13409579.html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