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书名：排队喽</w:t>
      </w:r>
    </w:p>
    <w:p>
      <w:r>
        <w:t>作者：（日）三朴太郎文图；黄超译</w:t>
      </w:r>
    </w:p>
    <w:p>
      <w:r>
        <w:t>出版社：上海:少年儿童出版社,2013.08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排队喽 评论地址：https://www.jiaokey.com/book/detail/13409660.html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