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教师用书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新一代常识  教师用书 评论地址：https://www.jiaokey.com/book/detail/13414082.html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