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  二下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  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本书出售、求购地址：https://www.jiaokey.com/book/detail/13414092.html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  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