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书名：中职旅游英语口语600句</w:t>
      </w:r>
    </w:p>
    <w:p>
      <w:r>
        <w:t>作者：张璆晔主编；马玉华，薛天双副主编；郭滨，徐国亮编</w:t>
      </w:r>
    </w:p>
    <w:p>
      <w:r>
        <w:t>出版社：北京：旅游教育出版社</w:t>
      </w:r>
    </w:p>
    <w:p>
      <w:r>
        <w:t>出版日期：2013.08</w:t>
      </w:r>
    </w:p>
    <w:p>
      <w:r>
        <w:t>总页数：121</w:t>
      </w:r>
    </w:p>
    <w:p>
      <w:r>
        <w:t>更多请访问教客网: www.jiaokey.com</w:t>
      </w:r>
    </w:p>
    <w:p>
      <w:r>
        <w:t>中职旅游英语口语600句 评论地址：https://www.jiaokey.com/book/detail/13414947.html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