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书名：湖南普通高等学校成人教育研究文选  第2辑</w:t>
      </w:r>
    </w:p>
    <w:p>
      <w:r>
        <w:t>作者：湖南普通高等学校成人教育研究会编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总页数：396</w:t>
      </w:r>
    </w:p>
    <w:p>
      <w:r>
        <w:t>更多请访问教客网: www.jiaokey.com</w:t>
      </w:r>
    </w:p>
    <w:p>
      <w:r>
        <w:t>湖南普通高等学校成人教育研究文选  第2辑 评论地址：https://www.jiaokey.com/book/detail/13416665.html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