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书名：蝙蝠侠故事宝典  3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蝙蝠侠故事宝典  3 评论地址：https://www.jiaokey.com/book/detail/13418158.html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