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书名：2014考研英语综合辅导考纲要点精编  高辅版</w:t>
      </w:r>
    </w:p>
    <w:p>
      <w:r>
        <w:t>作者：宫东风英语教学团队编著</w:t>
      </w:r>
    </w:p>
    <w:p>
      <w:r>
        <w:t>出版社：西安:西安交通大学出版社,2013.07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2014考研英语综合辅导考纲要点精编  高辅版 评论地址：https://www.jiaokey.com/book/detail/13422116.html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