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书名：“两弹”之父邓稼先</w:t>
      </w:r>
    </w:p>
    <w:p>
      <w:r>
        <w:t>作者：项星主编；王炳申，王华钦，李灿亮等编</w:t>
      </w:r>
    </w:p>
    <w:p>
      <w:r>
        <w:t>出版社：武汉：武汉大学出版社</w:t>
      </w:r>
    </w:p>
    <w:p>
      <w:r>
        <w:t>出版日期：2013.07</w:t>
      </w:r>
    </w:p>
    <w:p>
      <w:r>
        <w:t>总页数：124</w:t>
      </w:r>
    </w:p>
    <w:p>
      <w:r>
        <w:t>更多请访问教客网: www.jiaokey.com</w:t>
      </w:r>
    </w:p>
    <w:p>
      <w:r>
        <w:t>“两弹”之父邓稼先 评论地址：https://www.jiaokey.com/book/detail/13422129.html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