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无声的惊雷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原创经典作品  无声的惊雷 评论地址：https://www.jiaokey.com/book/detail/13422150.html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