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二下  教师用书  修订版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总页数：84</w:t>
      </w:r>
    </w:p>
    <w:p>
      <w:r>
        <w:t>更多请访问教客网: www.jiaokey.com</w:t>
      </w:r>
    </w:p>
    <w:p>
      <w:r>
        <w:t>新一代常识  二下  教师用书  修订版 评论地址：https://www.jiaokey.com/book/detail/13424867.html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