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重印圣师录  附续录</w:t>
      </w:r>
    </w:p>
    <w:p>
      <w:r>
        <w:rPr>
          <w:rFonts w:ascii="宋体" w:hAnsi="宋体" w:eastAsia="宋体"/>
          <w:sz w:val="24"/>
        </w:rPr>
        <w:t>王慎旃原辑；胡寄尘续录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重印圣师录  附续录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王慎旃原辑；胡寄尘续录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世界佛教居士林放生会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本书出售、求购地址：https://www.jiaokey.com/book/detail/13428018.html</w:t>
      </w:r>
    </w:p>
    <w:p>
      <w:r>
        <w:t>更多相关图书推荐：https://www.jiaokey.com</w:t>
      </w:r>
    </w:p>
    <w:p>
      <w:r>
        <w:t>王慎旃原辑；胡寄尘续录 其他作品：https://www.jiaokey.com/tag/王慎旃原辑；胡寄尘续录.html</w:t>
      </w:r>
    </w:p>
    <w:p>
      <w:r>
        <w:t>世界佛教居士林放生会 出版图书：https://www.jiaokey.com/tag/世界佛教居士林放生会.html</w:t>
      </w:r>
    </w:p>
    <w:p>
      <w:r>
        <w:t>关键词搜索：https://www.jiaokey.com/tag/重印圣师录  附续录.html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