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心理学初步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本书出售、求购地址：https://www.jiaokey.com/book/detail/13428312.html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上海:中华书局,1923.05 出版图书：https://www.jiaokey.com/tag/上海:中华书局,1923.05.html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