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大学中庸集注  铜版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大学中庸集注  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本书出售、求购地址：https://www.jiaokey.com/book/detail/13428345.html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关键词搜索：https://www.jiaokey.com/tag/大学中庸集注  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