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尽妖娆</w:t>
      </w:r>
    </w:p>
    <w:p>
      <w:r>
        <w:t>作者：非鱼著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尽妖娆 评论地址：https://www.jiaokey.com/book/detail/13434832.html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