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书名：21世纪实用英语口语教程  2</w:t>
      </w:r>
    </w:p>
    <w:p>
      <w:r>
        <w:t>作者：陈明娟总主编；谢永业本册主编；于路平，孙毳毳，应逸芬等编者</w:t>
      </w:r>
    </w:p>
    <w:p>
      <w:r>
        <w:t>出版社：上海：复旦大学出版社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21世纪实用英语口语教程  2 评论地址：https://www.jiaokey.com/book/detail/13436183.html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