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联通训练  高中数学  北京市海淀区重点中学特级高级教师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联通训练  高中数学  北京市海淀区重点中学特级高级教师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本书出售、求购地址：https://www.jiaokey.com/book/detail/13440366.html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联通训练  高中数学  北京市海淀区重点中学特级高级教师.html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