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说葫芦</w:t>
      </w:r>
    </w:p>
    <w:p>
      <w:r>
        <w:t>作者：王世襄著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王世襄集  说葫芦 评论地址：https://www.jiaokey.com/book/detail/13442096.html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