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书名：撒旦之锤</w:t>
      </w:r>
    </w:p>
    <w:p>
      <w:r>
        <w:t>作者：（美）尼文，（美）波奈尔著；曲雯雯译</w:t>
      </w:r>
    </w:p>
    <w:p>
      <w:r>
        <w:t>出版社：北京:新星出版社,2013.11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撒旦之锤 评论地址：https://www.jiaokey.com/book/detail/13445414.html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