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火烧赤壁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火烧赤壁 评论地址：https://www.jiaokey.com/book/detail/13447969.html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