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三英战吕布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三英战吕布 评论地址：https://www.jiaokey.com/book/detail/13447974.html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