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书名：延安一月</w:t>
      </w:r>
    </w:p>
    <w:p>
      <w:r>
        <w:t>作者：赵超构著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延安一月 评论地址：https://www.jiaokey.com/book/detail/13448801.html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