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书名：音乐艺术欣赏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音乐艺术欣赏 评论地址：https://www.jiaokey.com/book/detail/13453139.html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