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白鹿原 评论地址：https://www.jiaokey.com/book/detail/13453313.html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