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贝类菜典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贝类菜典 评论地址：https://www.jiaokey.com/book/detail/13453332.html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