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书名：百年学村</w:t>
      </w:r>
    </w:p>
    <w:p>
      <w:r>
        <w:t>作者：武扬撰稿</w:t>
      </w:r>
    </w:p>
    <w:p>
      <w:r>
        <w:t>出版社：厦门:厦门大学出版社,2013.08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百年学村 评论地址：https://www.jiaokey.com/book/detail/13454875.html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