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书名：烂漫的童真年华＝BRILLIANT  CHILDHOOD</w:t>
      </w:r>
    </w:p>
    <w:p>
      <w:r>
        <w:t>作者：余平姣编著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烂漫的童真年华＝BRILLIANT  CHILDHOOD 评论地址：https://www.jiaokey.com/book/detail/13456128.html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