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书名：1+1快乐童梦馆  世界经典童话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1+1快乐童梦馆  世界经典童话  彩绘注音版 评论地址：https://www.jiaokey.com/book/detail/13458116.html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